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Trenton Hamidan</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 Management</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Professor:Cyro Barretto</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work in head office of the Northeastern Conference of Seventh-day Adventist (NEC). We manage a labor force of over 300 workers and serve a membership of over 58,000. There is much that my organization can learn from the Mid-America Transplant Services (MTS). First, They have a concise mission and vision statement, and their values are succinctly defined:</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Mission: We save lives through excellence in organ and tissue donation.</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Vision: Organs and tissues are always available to those in need.</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Values: Compassion-- we feel and show concern for others.</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Innovation -- we make meaningful changes to improve</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Integrity -- we act according to what is right and wrong</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Quality -- we do our best, always</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Teamwork --we work in harmony with others.</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contrast to the cumbersome, convoluted mission statement of my organization. We lack a vision statement and our values are not itemized.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two organizations share a similar leadership structure. MTS however, has a Leadership System which consists of structures to monitor the performance, operationalize the strategy, and create the environment. These include a performance evaluation process, a performance measurement system, a strategic thinking process, and a communication system. Each of these is spelled out in minute details. NEC lacks a clearly defined communication system. This will enhance transparency and make the organization (NEC) more democratic.</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STRATEGIC THINKING PROCESS</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an 8-step process which is public knowledge in MTS. It involves the entire organization. The steps are:</w:t>
      </w:r>
    </w:p>
    <w:p w:rsidR="00000000" w:rsidDel="00000000" w:rsidP="00000000" w:rsidRDefault="00000000" w:rsidRPr="00000000" w14:paraId="00000014">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Validate/Revalidate (vision, mission, values, leadership system effectiveness)</w:t>
      </w:r>
    </w:p>
    <w:p w:rsidR="00000000" w:rsidDel="00000000" w:rsidP="00000000" w:rsidRDefault="00000000" w:rsidRPr="00000000" w14:paraId="00000015">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Analyze (SWOT; knowledge management, performance management system)</w:t>
      </w:r>
    </w:p>
    <w:p w:rsidR="00000000" w:rsidDel="00000000" w:rsidP="00000000" w:rsidRDefault="00000000" w:rsidRPr="00000000" w14:paraId="00000016">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Project (performance for 1-3 years)</w:t>
      </w:r>
    </w:p>
    <w:p w:rsidR="00000000" w:rsidDel="00000000" w:rsidP="00000000" w:rsidRDefault="00000000" w:rsidRPr="00000000" w14:paraId="00000017">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Identify (Strategic challenges, advantages,and opportunities; strategic objectives and organizational goals; current/future core competencies)</w:t>
      </w:r>
    </w:p>
    <w:p w:rsidR="00000000" w:rsidDel="00000000" w:rsidP="00000000" w:rsidRDefault="00000000" w:rsidRPr="00000000" w14:paraId="00000018">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Assess and Review (action plans proposal; workforce/succession planning; financial impact; Re-validate performance projections; action plan selection)</w:t>
      </w:r>
    </w:p>
    <w:p w:rsidR="00000000" w:rsidDel="00000000" w:rsidP="00000000" w:rsidRDefault="00000000" w:rsidRPr="00000000" w14:paraId="00000019">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Develop (prioritize and cascade organizational goals into action plans)</w:t>
      </w:r>
    </w:p>
    <w:p w:rsidR="00000000" w:rsidDel="00000000" w:rsidP="00000000" w:rsidRDefault="00000000" w:rsidRPr="00000000" w14:paraId="0000001A">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Deploy Strategic Plan (communicate strategic direction; monitor/manage performance; modify action plans; performance evaluation process)</w:t>
      </w:r>
    </w:p>
    <w:p w:rsidR="00000000" w:rsidDel="00000000" w:rsidP="00000000" w:rsidRDefault="00000000" w:rsidRPr="00000000" w14:paraId="0000001B">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Strategic Discussions.</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strategic plan is summed up as: Define, Deploy, and Monitor.</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like the administration of NEC, the Executive Committee, Departmental Directors, Pastors, and Teachers to have a working knowledge of this strategic plan. It should also be noted that all of the action plans of MTS include completion dates and result-driven targets.</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MTS measures customer engagement based on the theory that relationship strength is correlated with customer loyalty, and that loyalty is obtained via those customers that are highly satisfied. It should be the goal of all who work at NEC to make and keep our customers (the church members) satisfied.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MTS also has a Customer Complaint Process and all staff members are trained to utilize the Four A’s of service recovery: Acknowledge, Apologize, Ask, and Act.</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OPERATIONS</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MTS has an Improvement and Innovation Process which is outlined as follows:</w:t>
      </w:r>
    </w:p>
    <w:p w:rsidR="00000000" w:rsidDel="00000000" w:rsidP="00000000" w:rsidRDefault="00000000" w:rsidRPr="00000000" w14:paraId="00000025">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Generate business plan</w:t>
      </w:r>
    </w:p>
    <w:p w:rsidR="00000000" w:rsidDel="00000000" w:rsidP="00000000" w:rsidRDefault="00000000" w:rsidRPr="00000000" w14:paraId="00000026">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Form innovation or Project team</w:t>
      </w:r>
    </w:p>
    <w:p w:rsidR="00000000" w:rsidDel="00000000" w:rsidP="00000000" w:rsidRDefault="00000000" w:rsidRPr="00000000" w14:paraId="00000027">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Performance improvement department determines appropriate tool.</w:t>
      </w:r>
    </w:p>
    <w:p w:rsidR="00000000" w:rsidDel="00000000" w:rsidP="00000000" w:rsidRDefault="00000000" w:rsidRPr="00000000" w14:paraId="00000028">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Develop plan</w:t>
      </w:r>
    </w:p>
    <w:p w:rsidR="00000000" w:rsidDel="00000000" w:rsidP="00000000" w:rsidRDefault="00000000" w:rsidRPr="00000000" w14:paraId="00000029">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Deploy plan</w:t>
      </w:r>
    </w:p>
    <w:p w:rsidR="00000000" w:rsidDel="00000000" w:rsidP="00000000" w:rsidRDefault="00000000" w:rsidRPr="00000000" w14:paraId="0000002A">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Evaluate/Perform Effectiveness check</w:t>
      </w:r>
    </w:p>
    <w:p w:rsidR="00000000" w:rsidDel="00000000" w:rsidP="00000000" w:rsidRDefault="00000000" w:rsidRPr="00000000" w14:paraId="0000002B">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Revise plan as needed</w:t>
      </w:r>
    </w:p>
    <w:p w:rsidR="00000000" w:rsidDel="00000000" w:rsidP="00000000" w:rsidRDefault="00000000" w:rsidRPr="00000000" w14:paraId="0000002C">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Re-Evaluate and Disposition</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Mid-America Transplant Services runs like a well-oiled machine. It is well organized but not bureaucratic. It is organized for functioning, not for the glory of the positions. It is highly efficient and effective. The structures enhance growth and not impede it. There is much that the Northeastern Conference can learn from MTS.</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